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CCE1" w:rsidR="0061148E" w:rsidRPr="0035681E" w:rsidRDefault="00916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7DF7" w:rsidR="0061148E" w:rsidRPr="0035681E" w:rsidRDefault="00916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0FAA3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8EC0B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4E59C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69ADA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861DB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FFF59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B8F1A" w:rsidR="00CD0676" w:rsidRPr="00944D28" w:rsidRDefault="0091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45181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CBB94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2CE6E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CB500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0BD93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22EF7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EE680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99F0D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50852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E0EB7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97753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60D8D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354B8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C909F" w:rsidR="00B87ED3" w:rsidRPr="00944D28" w:rsidRDefault="0091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8948D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40226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C87E1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12D5D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C34F0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4E165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036C4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C5502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2B70C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3AD56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A9E80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197BC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86732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D0A96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13B6F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169A0" w:rsidR="00B87ED3" w:rsidRPr="00944D28" w:rsidRDefault="0091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9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F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6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1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A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16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