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EA5EF" w:rsidR="0061148E" w:rsidRPr="0035681E" w:rsidRDefault="00DE26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649C" w:rsidR="0061148E" w:rsidRPr="0035681E" w:rsidRDefault="00DE26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889227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F22E6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C9A366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E1A36E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08651D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ECA53A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87F20B" w:rsidR="00CD0676" w:rsidRPr="00944D28" w:rsidRDefault="00DE26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53093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300E9D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264D2D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04AA1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4352F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EA8DB8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48BC9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F1E98" w:rsidR="00B87ED3" w:rsidRPr="00944D28" w:rsidRDefault="00DE2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8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B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BF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3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BA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43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25CED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F0EB4A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F4A8B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63C38E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1D017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99C61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1FFDB4" w:rsidR="00B87ED3" w:rsidRPr="00944D28" w:rsidRDefault="00DE2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3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F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B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8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4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2F7C3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FDB54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F738D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C31C11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A017F8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A2B4B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E846D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7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0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4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EE7192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FB585A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553073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9B7F3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980886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6992C9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253B11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9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7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7DED3B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693E6" w:rsidR="00B87ED3" w:rsidRPr="00944D28" w:rsidRDefault="00DE2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18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F01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B8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F25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0D8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2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D5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F4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6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2024-06-17T05:09:00.0000000Z</dcterms:modified>
</coreProperties>
</file>