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173F" w:rsidR="0061148E" w:rsidRPr="0035681E" w:rsidRDefault="004E2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983D" w:rsidR="0061148E" w:rsidRPr="0035681E" w:rsidRDefault="004E2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D546B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9F94D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CF2A5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B3BCB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A1195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58073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D1F8E" w:rsidR="00CD0676" w:rsidRPr="00944D28" w:rsidRDefault="004E2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52C4F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EBE94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A1ECE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C6881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CC724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F6701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907D8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6EDF" w:rsidR="00B87ED3" w:rsidRPr="00944D28" w:rsidRDefault="004E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C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2D3A3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E9474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947BF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5226F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4CADE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2424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DCDE4" w:rsidR="00B87ED3" w:rsidRPr="00944D28" w:rsidRDefault="004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CD79B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844EF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7B763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E22EF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AA7A9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508B3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FCB7C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FED5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72963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0AB74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F7AAD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340B4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CE046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A392D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7A920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EFA24" w:rsidR="00B87ED3" w:rsidRPr="00944D28" w:rsidRDefault="004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5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C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F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E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7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2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