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7A04" w:rsidR="0061148E" w:rsidRPr="0035681E" w:rsidRDefault="00D05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35BC" w:rsidR="0061148E" w:rsidRPr="0035681E" w:rsidRDefault="00D05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5AD41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854CF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42522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431F3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A8C1E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64C90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A9672" w:rsidR="00CD0676" w:rsidRPr="00944D28" w:rsidRDefault="00D0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E90C8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65367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1DF1F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6666E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BAA7E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FFC24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1988C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1EA25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47406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BFEDF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69460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CFC3A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21120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8DDD9" w:rsidR="00B87ED3" w:rsidRPr="00944D28" w:rsidRDefault="00D0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27273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F6286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7C02D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82374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E5112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219D4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36B71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FC5D7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B292C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FDDE3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DD9DD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E2BBB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66E46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2F6EB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1F46B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9DBFE" w:rsidR="00B87ED3" w:rsidRPr="00944D28" w:rsidRDefault="00D0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D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2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F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C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B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0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0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2024-06-17T04:25:00.0000000Z</dcterms:modified>
</coreProperties>
</file>