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30DE" w:rsidR="0061148E" w:rsidRPr="0035681E" w:rsidRDefault="00957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3CD8" w:rsidR="0061148E" w:rsidRPr="0035681E" w:rsidRDefault="00957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688B4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59568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BFBA3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F3D0D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F7A95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286A9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3774D" w:rsidR="00CD0676" w:rsidRPr="00944D28" w:rsidRDefault="00957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0CD84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3BCB2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53541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C6AE6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9C70A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382AC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9E8F2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FC17" w:rsidR="00B87ED3" w:rsidRPr="00944D28" w:rsidRDefault="00957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6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AEAE5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4A18B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FFC7D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F946C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B6236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FEBB3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5D211" w:rsidR="00B87ED3" w:rsidRPr="00944D28" w:rsidRDefault="009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D8469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9EC2B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3FF94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EBFD7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AFD2D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0C0AB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A8087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1F46" w:rsidR="00B87ED3" w:rsidRPr="00944D28" w:rsidRDefault="00957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DD360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288CE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B27F9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087A8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CD63A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68C39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E22BF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776A8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C3A2D" w:rsidR="00B87ED3" w:rsidRPr="00944D28" w:rsidRDefault="009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1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C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4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4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3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957E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2024-06-17T04:27:00.0000000Z</dcterms:modified>
</coreProperties>
</file>