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4836" w:rsidR="0061148E" w:rsidRPr="0035681E" w:rsidRDefault="008B09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A6FE" w:rsidR="0061148E" w:rsidRPr="0035681E" w:rsidRDefault="008B09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85A7B" w:rsidR="00CD0676" w:rsidRPr="00944D28" w:rsidRDefault="008B0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94355" w:rsidR="00CD0676" w:rsidRPr="00944D28" w:rsidRDefault="008B0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D4435A" w:rsidR="00CD0676" w:rsidRPr="00944D28" w:rsidRDefault="008B0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072B3" w:rsidR="00CD0676" w:rsidRPr="00944D28" w:rsidRDefault="008B0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E06DE" w:rsidR="00CD0676" w:rsidRPr="00944D28" w:rsidRDefault="008B0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6B319" w:rsidR="00CD0676" w:rsidRPr="00944D28" w:rsidRDefault="008B0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AC0B1" w:rsidR="00CD0676" w:rsidRPr="00944D28" w:rsidRDefault="008B09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7298F8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4B86F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1DD851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83A4A7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7A2C3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E77BA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4FD43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3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05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BE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4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4B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93A0C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A1A568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01F30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A904D9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1D38F6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274AB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DD2E4" w:rsidR="00B87ED3" w:rsidRPr="00944D28" w:rsidRDefault="008B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4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3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B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2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0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02C6C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2B0AF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CFD13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3F200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91814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79CE1C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74758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40810" w:rsidR="00B87ED3" w:rsidRPr="00944D28" w:rsidRDefault="008B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D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4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FDCE3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4EC9CA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96B1F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ACEBB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99190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F9398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090C0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0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F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9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1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E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E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F74B11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738B6" w:rsidR="00B87ED3" w:rsidRPr="00944D28" w:rsidRDefault="008B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B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7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6C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4F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2B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7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7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B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6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0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24"/>
    <w:rsid w:val="006E45A8"/>
    <w:rsid w:val="006F12A6"/>
    <w:rsid w:val="00810317"/>
    <w:rsid w:val="008348EC"/>
    <w:rsid w:val="0088636F"/>
    <w:rsid w:val="008B091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2024-06-17T03:05:00.0000000Z</dcterms:modified>
</coreProperties>
</file>