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5BB24" w:rsidR="0061148E" w:rsidRPr="0035681E" w:rsidRDefault="00E01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A1EF" w:rsidR="0061148E" w:rsidRPr="0035681E" w:rsidRDefault="00E01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2E5AA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2F383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EBA30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6B4C93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A4B54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DE2B1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130A4" w:rsidR="00CD0676" w:rsidRPr="00944D28" w:rsidRDefault="00E01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F870A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19F40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A3AF42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EDD1C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FCDAB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C452E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A123E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1A0C" w:rsidR="00B87ED3" w:rsidRPr="00944D28" w:rsidRDefault="00E01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4633" w:rsidR="00B87ED3" w:rsidRPr="00944D28" w:rsidRDefault="00E01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7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AA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78920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CC770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6BA82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7D2BA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5A361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BA1D8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7A5F6" w:rsidR="00B87ED3" w:rsidRPr="00944D28" w:rsidRDefault="00E01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C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881D7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DA0F8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AAAFE9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093B4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11561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43D7D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4984C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BC60C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EC4DBA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08A665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7FD16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2572C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FCE97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13B61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9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4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5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7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7E32B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92786" w:rsidR="00B87ED3" w:rsidRPr="00944D28" w:rsidRDefault="00E01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4A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3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00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B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7E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C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4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0F1"/>
    <w:rsid w:val="00ED0B72"/>
    <w:rsid w:val="00F6053F"/>
    <w:rsid w:val="00F61D3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2025-07-20T04:50:00.0000000Z</dcterms:modified>
</coreProperties>
</file>