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4F8A3" w:rsidR="0061148E" w:rsidRPr="0035681E" w:rsidRDefault="00607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77DD1" w:rsidR="0061148E" w:rsidRPr="0035681E" w:rsidRDefault="00607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1BFCB" w:rsidR="00CD0676" w:rsidRPr="00944D28" w:rsidRDefault="0060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0F8F4" w:rsidR="00CD0676" w:rsidRPr="00944D28" w:rsidRDefault="0060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31F07" w:rsidR="00CD0676" w:rsidRPr="00944D28" w:rsidRDefault="0060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06435" w:rsidR="00CD0676" w:rsidRPr="00944D28" w:rsidRDefault="0060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F9DC3" w:rsidR="00CD0676" w:rsidRPr="00944D28" w:rsidRDefault="0060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03773" w:rsidR="00CD0676" w:rsidRPr="00944D28" w:rsidRDefault="0060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18E3C" w:rsidR="00CD0676" w:rsidRPr="00944D28" w:rsidRDefault="00607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A62FA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8D2EB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AC709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F818D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D67B5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EBA7E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F6BF2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3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9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0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CE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FB556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FC8E4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1B7BE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6C366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B04B8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E5DE0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43891" w:rsidR="00B87ED3" w:rsidRPr="00944D28" w:rsidRDefault="0060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A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0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87F09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8047B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BF917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19F13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1D7C3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C1007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98AD0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F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F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4DF1F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B70F8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473EA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AF32B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DC200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E6F62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43C10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9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F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8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A3BB9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5ABEA" w:rsidR="00B87ED3" w:rsidRPr="00944D28" w:rsidRDefault="0060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5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8D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1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B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F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B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4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