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482C" w:rsidR="0061148E" w:rsidRPr="0035681E" w:rsidRDefault="006B3D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75BDF" w:rsidR="0061148E" w:rsidRPr="0035681E" w:rsidRDefault="006B3D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27329" w:rsidR="00CD0676" w:rsidRPr="00944D28" w:rsidRDefault="006B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F6EE5" w:rsidR="00CD0676" w:rsidRPr="00944D28" w:rsidRDefault="006B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5AA8E" w:rsidR="00CD0676" w:rsidRPr="00944D28" w:rsidRDefault="006B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9E4ED" w:rsidR="00CD0676" w:rsidRPr="00944D28" w:rsidRDefault="006B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358A6" w:rsidR="00CD0676" w:rsidRPr="00944D28" w:rsidRDefault="006B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16EBD" w:rsidR="00CD0676" w:rsidRPr="00944D28" w:rsidRDefault="006B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5024E" w:rsidR="00CD0676" w:rsidRPr="00944D28" w:rsidRDefault="006B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15520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161E4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6F5ED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0C069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7F307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E6868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BCB81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AB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3751D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987E4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F534C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2F9C8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DF3AE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F146A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77E56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0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F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B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5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F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6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32F00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7D3A9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C1327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467EF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79602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349F2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3517F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F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2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2B297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2B8B1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E9A66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452D7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4D569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A3235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D8F30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6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A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B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4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A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CA6EE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C5DDC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2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60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7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E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52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C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9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4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2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D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3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1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D6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3C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2024-06-16T23:44:00.0000000Z</dcterms:modified>
</coreProperties>
</file>