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43E4" w:rsidR="0061148E" w:rsidRPr="0035681E" w:rsidRDefault="00687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84909" w:rsidR="0061148E" w:rsidRPr="0035681E" w:rsidRDefault="00687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3EA8D" w:rsidR="00CD0676" w:rsidRPr="00944D28" w:rsidRDefault="0068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F80D1" w:rsidR="00CD0676" w:rsidRPr="00944D28" w:rsidRDefault="0068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D5A38" w:rsidR="00CD0676" w:rsidRPr="00944D28" w:rsidRDefault="0068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5A636" w:rsidR="00CD0676" w:rsidRPr="00944D28" w:rsidRDefault="0068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B00F1" w:rsidR="00CD0676" w:rsidRPr="00944D28" w:rsidRDefault="0068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AB6A2" w:rsidR="00CD0676" w:rsidRPr="00944D28" w:rsidRDefault="0068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3AD59" w:rsidR="00CD0676" w:rsidRPr="00944D28" w:rsidRDefault="0068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1E02C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4DE50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F786C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8D2B1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0CC6F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B15D9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BA1C1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B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F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1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94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A43A0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C8C9C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9B7BE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8E66C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73500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71618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D6438" w:rsidR="00B87ED3" w:rsidRPr="00944D28" w:rsidRDefault="006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9F879" w:rsidR="00B87ED3" w:rsidRPr="00944D28" w:rsidRDefault="0068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7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B9606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55ADC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92425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71E23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BD9FE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A5096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8B02B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2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2E87E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FF4EE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49146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87214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FEB0C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E5EE3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194B9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4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197BF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5D125" w:rsidR="00B87ED3" w:rsidRPr="00944D28" w:rsidRDefault="006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A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B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C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50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49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C67D" w:rsidR="00B87ED3" w:rsidRPr="00944D28" w:rsidRDefault="0068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D53"/>
    <w:rsid w:val="006B5100"/>
    <w:rsid w:val="006E45A8"/>
    <w:rsid w:val="006F12A6"/>
    <w:rsid w:val="00810317"/>
    <w:rsid w:val="008348EC"/>
    <w:rsid w:val="0088636F"/>
    <w:rsid w:val="008C2A62"/>
    <w:rsid w:val="009214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2025-07-18T12:02:00.0000000Z</dcterms:modified>
</coreProperties>
</file>