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E8F8" w:rsidR="0061148E" w:rsidRPr="0035681E" w:rsidRDefault="00435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9D83" w:rsidR="0061148E" w:rsidRPr="0035681E" w:rsidRDefault="00435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4D515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782BC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3DC48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101B5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47EE8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AEC28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FF876" w:rsidR="00CD0676" w:rsidRPr="00944D28" w:rsidRDefault="00435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0228B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E827E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38AD6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79CF5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466B3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BBBD7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1F4FE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9054" w:rsidR="00B87ED3" w:rsidRPr="00944D28" w:rsidRDefault="00435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421E" w:rsidR="00B87ED3" w:rsidRPr="00944D28" w:rsidRDefault="00435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7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18E35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09594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A08CE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AC057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9FB6E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CB6B8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6889F" w:rsidR="00B87ED3" w:rsidRPr="00944D28" w:rsidRDefault="004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1B286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5F605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F0137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981E3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19812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2C086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1FFBD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6BB8" w:rsidR="00B87ED3" w:rsidRPr="00944D28" w:rsidRDefault="0043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4F85F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A0E94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FFE04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E53E9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4CCC4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E5AB6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2081E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1AA4F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5906A" w:rsidR="00B87ED3" w:rsidRPr="00944D28" w:rsidRDefault="004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B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B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4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B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4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352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2024-06-16T18:06:00.0000000Z</dcterms:modified>
</coreProperties>
</file>