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B252" w:rsidR="0061148E" w:rsidRPr="0035681E" w:rsidRDefault="00FD4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1ADC" w:rsidR="0061148E" w:rsidRPr="0035681E" w:rsidRDefault="00FD4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AF922" w:rsidR="00CD0676" w:rsidRPr="00944D28" w:rsidRDefault="00FD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1F197" w:rsidR="00CD0676" w:rsidRPr="00944D28" w:rsidRDefault="00FD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2F590" w:rsidR="00CD0676" w:rsidRPr="00944D28" w:rsidRDefault="00FD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94CBA" w:rsidR="00CD0676" w:rsidRPr="00944D28" w:rsidRDefault="00FD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E6ADF" w:rsidR="00CD0676" w:rsidRPr="00944D28" w:rsidRDefault="00FD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C2333" w:rsidR="00CD0676" w:rsidRPr="00944D28" w:rsidRDefault="00FD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83A69" w:rsidR="00CD0676" w:rsidRPr="00944D28" w:rsidRDefault="00FD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1D9C1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69009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470C9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1EB0E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DF79D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14481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CEB8C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2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09716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F9A6A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E1B45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C708F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E0FD9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0E5D5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E1AF7" w:rsidR="00B87ED3" w:rsidRPr="00944D28" w:rsidRDefault="00FD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9F023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A4CCE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D797F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192C4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943CD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64EF2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3CA9F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E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728BF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B4C19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1D294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C3F79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47E9D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E42F7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D3478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B96D5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778C3" w:rsidR="00B87ED3" w:rsidRPr="00944D28" w:rsidRDefault="00FD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5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9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7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D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6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1EB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