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77D6" w:rsidR="0061148E" w:rsidRPr="0035681E" w:rsidRDefault="00462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F2F6" w:rsidR="0061148E" w:rsidRPr="0035681E" w:rsidRDefault="00462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DC0FE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76FD4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A707D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A6C78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B2B04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AA96B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5CA08" w:rsidR="00CD0676" w:rsidRPr="00944D28" w:rsidRDefault="0046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8CAAE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43615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82544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94AAD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3F40F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130F3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C484F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9B9B" w:rsidR="00B87ED3" w:rsidRPr="00944D28" w:rsidRDefault="0046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E5F8A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49FF9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FFF75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434A9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33CF6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2715B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0CDCC" w:rsidR="00B87ED3" w:rsidRPr="00944D28" w:rsidRDefault="004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AEC40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A35DE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CB8FE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B2B83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BF2FC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89250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5F0B7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D3190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921EF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9BA61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D8BAA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87585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847CB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C97AF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E9E4B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7330F" w:rsidR="00B87ED3" w:rsidRPr="00944D28" w:rsidRDefault="004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8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7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A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2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622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