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46C1A" w:rsidR="0061148E" w:rsidRPr="0035681E" w:rsidRDefault="005D47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2F2D" w:rsidR="0061148E" w:rsidRPr="0035681E" w:rsidRDefault="005D47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021F0" w:rsidR="00CD0676" w:rsidRPr="00944D28" w:rsidRDefault="005D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7EF2F" w:rsidR="00CD0676" w:rsidRPr="00944D28" w:rsidRDefault="005D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6DD59" w:rsidR="00CD0676" w:rsidRPr="00944D28" w:rsidRDefault="005D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3120A" w:rsidR="00CD0676" w:rsidRPr="00944D28" w:rsidRDefault="005D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40F6A" w:rsidR="00CD0676" w:rsidRPr="00944D28" w:rsidRDefault="005D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E9D76" w:rsidR="00CD0676" w:rsidRPr="00944D28" w:rsidRDefault="005D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CBC7D" w:rsidR="00CD0676" w:rsidRPr="00944D28" w:rsidRDefault="005D47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6B12C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0963A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E590D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D2325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BA15B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7F346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A72FA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B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C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C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79037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1AFB1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99BCD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461D6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52F95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78263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96559" w:rsidR="00B87ED3" w:rsidRPr="00944D28" w:rsidRDefault="005D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B6E0A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6BB0B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592D6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85DAF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B6658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DDD0A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E9058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5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A34EC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4F6CB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0CD19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7BD46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B8A1F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8BD8B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A5EA9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E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90E1F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0B7EC" w:rsidR="00B87ED3" w:rsidRPr="00944D28" w:rsidRDefault="005D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C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0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4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3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B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5D47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2025-07-18T03:49:00.0000000Z</dcterms:modified>
</coreProperties>
</file>