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B797" w:rsidR="0061148E" w:rsidRPr="0035681E" w:rsidRDefault="007E0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5FC1" w:rsidR="0061148E" w:rsidRPr="0035681E" w:rsidRDefault="007E0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19627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4567A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DB127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E388C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AB257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5B99B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8AD35" w:rsidR="00CD0676" w:rsidRPr="00944D28" w:rsidRDefault="007E0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F5BC2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5E6BE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5A1D1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74D53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3B833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8F717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23E14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9385B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521B6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F8E53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9A282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05FBE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77302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958B4" w:rsidR="00B87ED3" w:rsidRPr="00944D28" w:rsidRDefault="007E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3FA0A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F98EC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76292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F5ED2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BA820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A830D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C718D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EB759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AC6F7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6B248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9D0A5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D91BC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E14F1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4AA47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CBBB3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200DC" w:rsidR="00B87ED3" w:rsidRPr="00944D28" w:rsidRDefault="007E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6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C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7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5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5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7E0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2024-06-16T08:53:00.0000000Z</dcterms:modified>
</coreProperties>
</file>