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DD58" w:rsidR="0061148E" w:rsidRPr="0035681E" w:rsidRDefault="00A11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6DC2" w:rsidR="0061148E" w:rsidRPr="0035681E" w:rsidRDefault="00A11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4DB1C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42907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F9B7C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15C2B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2B60D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AA735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231A1" w:rsidR="00CD0676" w:rsidRPr="00944D28" w:rsidRDefault="00A11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9E8C2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C45F0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314A9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DAE69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C09C8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157BB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B6BF3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1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0DA6B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D51BE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CD11C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543C5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2CE19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85B91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90783" w:rsidR="00B87ED3" w:rsidRPr="00944D28" w:rsidRDefault="00A1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48E1C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52590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46AF9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0AF9F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6DD15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53082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76B9B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9CB75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BD5E1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91089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9F6C0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65A3E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A2E47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31FB2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72C53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B370A" w:rsidR="00B87ED3" w:rsidRPr="00944D28" w:rsidRDefault="00A1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7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3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3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2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A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11D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