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0AF1" w:rsidR="0061148E" w:rsidRPr="0035681E" w:rsidRDefault="00B04E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B0F6" w:rsidR="0061148E" w:rsidRPr="0035681E" w:rsidRDefault="00B04E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7DF6F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76243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EDFD1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4CB04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E5B1D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97B9D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506F9" w:rsidR="00CD0676" w:rsidRPr="00944D28" w:rsidRDefault="00B04E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3F17D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91E01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A8A82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24F3C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3E5C6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9E9A9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D0496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9FC0" w:rsidR="00B87ED3" w:rsidRPr="00944D28" w:rsidRDefault="00B0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C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45075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8C637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1F504B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25BC0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0F272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220A2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CC609" w:rsidR="00B87ED3" w:rsidRPr="00944D28" w:rsidRDefault="00B0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9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260CD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39EF8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31EA4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80076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3FAD0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A3FEA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3B510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9A901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A33A9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FB668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AFA12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C08B4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A9F84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D64FB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6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E5F12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00E6C" w:rsidR="00B87ED3" w:rsidRPr="00944D28" w:rsidRDefault="00B0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E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C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4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6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7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04E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2024-06-18T22:02:00.0000000Z</dcterms:modified>
</coreProperties>
</file>