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E74A" w:rsidR="0061148E" w:rsidRPr="0035681E" w:rsidRDefault="00416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1433" w:rsidR="0061148E" w:rsidRPr="0035681E" w:rsidRDefault="00416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3930B" w:rsidR="00CD0676" w:rsidRPr="00944D28" w:rsidRDefault="0041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29498" w:rsidR="00CD0676" w:rsidRPr="00944D28" w:rsidRDefault="0041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1B6A1" w:rsidR="00CD0676" w:rsidRPr="00944D28" w:rsidRDefault="0041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FBA92" w:rsidR="00CD0676" w:rsidRPr="00944D28" w:rsidRDefault="0041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36BE1" w:rsidR="00CD0676" w:rsidRPr="00944D28" w:rsidRDefault="0041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2D9DB" w:rsidR="00CD0676" w:rsidRPr="00944D28" w:rsidRDefault="0041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5B4AD" w:rsidR="00CD0676" w:rsidRPr="00944D28" w:rsidRDefault="00416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D9DF1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20C83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B64D0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57F5C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FDF70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95EA7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6950B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B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3C6F2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31CE0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0C758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BABDB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B1314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A3E81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B686A" w:rsidR="00B87ED3" w:rsidRPr="00944D28" w:rsidRDefault="0041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0BD3C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16639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34FEB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3AB41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EA634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3F8D3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CD164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ED57A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EF83A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B8D99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A1EB5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5D33F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5D504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4E541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D7B6C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236C8" w:rsidR="00B87ED3" w:rsidRPr="00944D28" w:rsidRDefault="0041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6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7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7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B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9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893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2025-07-20T08:42:00.0000000Z</dcterms:modified>
</coreProperties>
</file>