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CC41" w:rsidR="0061148E" w:rsidRPr="0035681E" w:rsidRDefault="00B67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9BF38" w:rsidR="0061148E" w:rsidRPr="0035681E" w:rsidRDefault="00B67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3DC70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BE826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553B9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211EA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128B5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D88B4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1946D" w:rsidR="00CD0676" w:rsidRPr="00944D28" w:rsidRDefault="00B67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73252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AF6F7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58FDF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1F4F2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DD8A5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0F04D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7E181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D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5C2B" w:rsidR="00B87ED3" w:rsidRPr="00944D28" w:rsidRDefault="00B67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36D69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C34B0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073FC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D6663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A2063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4D878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D7F6C" w:rsidR="00B87ED3" w:rsidRPr="00944D28" w:rsidRDefault="00B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0929" w:rsidR="00B87ED3" w:rsidRPr="00944D28" w:rsidRDefault="00B67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75813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50E54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589AD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F2ECD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DB674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CD23F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31957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04986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F8D9D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D26CB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F3C4A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3FDD3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D1B59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AFC40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10BDA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41278" w:rsidR="00B87ED3" w:rsidRPr="00944D28" w:rsidRDefault="00B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3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E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3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0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D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675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2024-06-16T06:26:00.0000000Z</dcterms:modified>
</coreProperties>
</file>