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2F12" w:rsidR="0061148E" w:rsidRPr="0035681E" w:rsidRDefault="00902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E706" w:rsidR="0061148E" w:rsidRPr="0035681E" w:rsidRDefault="00902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1094B" w:rsidR="00CD0676" w:rsidRPr="00944D28" w:rsidRDefault="0090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5AAD4" w:rsidR="00CD0676" w:rsidRPr="00944D28" w:rsidRDefault="0090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C4613" w:rsidR="00CD0676" w:rsidRPr="00944D28" w:rsidRDefault="0090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F536B" w:rsidR="00CD0676" w:rsidRPr="00944D28" w:rsidRDefault="0090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1B3D0" w:rsidR="00CD0676" w:rsidRPr="00944D28" w:rsidRDefault="0090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5D810" w:rsidR="00CD0676" w:rsidRPr="00944D28" w:rsidRDefault="0090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01526" w:rsidR="00CD0676" w:rsidRPr="00944D28" w:rsidRDefault="0090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4F5EB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E7B27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3386A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A418E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BC163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2FB3C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E6202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C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D495A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C9F87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005A6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BB89B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C3CE9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246C3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1651A" w:rsidR="00B87ED3" w:rsidRPr="00944D28" w:rsidRDefault="0090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6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53E54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2ECD2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07E3E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FA1FF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A2CB8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DC18B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6A5B1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622EC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B82FA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869AA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08A7E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16B9C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9A1EF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AE565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3D9D9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459B5" w:rsidR="00B87ED3" w:rsidRPr="00944D28" w:rsidRDefault="0090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7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D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6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68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C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A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5C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