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0266" w:rsidR="0061148E" w:rsidRPr="0035681E" w:rsidRDefault="009B4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AC1B" w:rsidR="0061148E" w:rsidRPr="0035681E" w:rsidRDefault="009B4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7E8CA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665F5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839F2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E40BF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1AA3C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15CE3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85BBB" w:rsidR="00CD0676" w:rsidRPr="00944D28" w:rsidRDefault="009B4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7C13A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49653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A54BF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D959C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A0FD5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77520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B9BA2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8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F9104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3227D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EABFA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96DC3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1FA4E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F46A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6A716" w:rsidR="00B87ED3" w:rsidRPr="00944D28" w:rsidRDefault="009B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B59FE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48712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DC072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307F9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D58D0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D2506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85A3E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56C78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760E0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D453A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509B1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30A36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66811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325A9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C034E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A47CC" w:rsidR="00B87ED3" w:rsidRPr="00944D28" w:rsidRDefault="009B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0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A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F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3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A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9B4C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2025-07-17T19:33:00.0000000Z</dcterms:modified>
</coreProperties>
</file>