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6049" w:rsidR="0061148E" w:rsidRPr="0035681E" w:rsidRDefault="00BB4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0BFF" w:rsidR="0061148E" w:rsidRPr="0035681E" w:rsidRDefault="00BB4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FF788" w:rsidR="00CD0676" w:rsidRPr="00944D28" w:rsidRDefault="00BB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DFF1F" w:rsidR="00CD0676" w:rsidRPr="00944D28" w:rsidRDefault="00BB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B7597" w:rsidR="00CD0676" w:rsidRPr="00944D28" w:rsidRDefault="00BB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4DCED" w:rsidR="00CD0676" w:rsidRPr="00944D28" w:rsidRDefault="00BB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9EB89" w:rsidR="00CD0676" w:rsidRPr="00944D28" w:rsidRDefault="00BB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FED1D" w:rsidR="00CD0676" w:rsidRPr="00944D28" w:rsidRDefault="00BB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DE48B" w:rsidR="00CD0676" w:rsidRPr="00944D28" w:rsidRDefault="00BB4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A8E07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34C5A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5B107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6A9D4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6ACC5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91E3D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6636F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15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7A286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877C2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10A7C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97E86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A7F41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1028B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7D38C" w:rsidR="00B87ED3" w:rsidRPr="00944D28" w:rsidRDefault="00BB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E9824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F7D03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55ACF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84B12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E9D01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A1137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A5542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1FA70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26917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CBA28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5968B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A7413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8A971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DBCC7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6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0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9B1D3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2EFA5" w:rsidR="00B87ED3" w:rsidRPr="00944D28" w:rsidRDefault="00BB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0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6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C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6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6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3A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2024-06-16T01:30:00.0000000Z</dcterms:modified>
</coreProperties>
</file>