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C3BD" w:rsidR="0061148E" w:rsidRPr="0035681E" w:rsidRDefault="00F45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56E3" w:rsidR="0061148E" w:rsidRPr="0035681E" w:rsidRDefault="00F45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1D810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6300E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4BCD9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54576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E117A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1812A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72C96" w:rsidR="00CD0676" w:rsidRPr="00944D28" w:rsidRDefault="00F4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6B310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76D47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C0471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4B4A0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2F399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723F3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75201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6E440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3CDE7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DD512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D3ACB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1F16C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F44A9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A4F3D" w:rsidR="00B87ED3" w:rsidRPr="00944D28" w:rsidRDefault="00F4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5B80E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33BB5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9AFFD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74EE9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899AF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9203D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6B486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C7B88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A6674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B4488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6A02F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BA4D8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BCF92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3EEF6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617E7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345D4" w:rsidR="00B87ED3" w:rsidRPr="00944D28" w:rsidRDefault="00F4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5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8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3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D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E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D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