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A75A8" w:rsidR="0061148E" w:rsidRPr="0035681E" w:rsidRDefault="00C13E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7568" w:rsidR="0061148E" w:rsidRPr="0035681E" w:rsidRDefault="00C13E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EE838" w:rsidR="00CD0676" w:rsidRPr="00944D28" w:rsidRDefault="00C1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2C5C6" w:rsidR="00CD0676" w:rsidRPr="00944D28" w:rsidRDefault="00C1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F1824" w:rsidR="00CD0676" w:rsidRPr="00944D28" w:rsidRDefault="00C1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B1313" w:rsidR="00CD0676" w:rsidRPr="00944D28" w:rsidRDefault="00C1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28355" w:rsidR="00CD0676" w:rsidRPr="00944D28" w:rsidRDefault="00C1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1D245" w:rsidR="00CD0676" w:rsidRPr="00944D28" w:rsidRDefault="00C1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901B5" w:rsidR="00CD0676" w:rsidRPr="00944D28" w:rsidRDefault="00C13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87C89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D4177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BB99C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F0A37B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935D4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D576D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67CDF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2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16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61F2E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65A27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06E46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8953A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BC3C8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C8645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3D458" w:rsidR="00B87ED3" w:rsidRPr="00944D28" w:rsidRDefault="00C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6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6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74CC5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53F5B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1EE91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BAB4D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A1242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6F04D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8AED5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8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8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6112B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46D06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6DD3E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77214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F8DE0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63B14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5C811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D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7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5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F07F2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59A05" w:rsidR="00B87ED3" w:rsidRPr="00944D28" w:rsidRDefault="00C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80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A6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E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1F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C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6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6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C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6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E0E"/>
    <w:rsid w:val="00C65D02"/>
    <w:rsid w:val="00CD0676"/>
    <w:rsid w:val="00CE6365"/>
    <w:rsid w:val="00D22D52"/>
    <w:rsid w:val="00D72F24"/>
    <w:rsid w:val="00D866E1"/>
    <w:rsid w:val="00D910FE"/>
    <w:rsid w:val="00E614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2024-06-16T00:14:00.0000000Z</dcterms:modified>
</coreProperties>
</file>