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A13D" w:rsidR="0061148E" w:rsidRPr="0035681E" w:rsidRDefault="008E53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48379" w:rsidR="0061148E" w:rsidRPr="0035681E" w:rsidRDefault="008E53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CC944" w:rsidR="00CD0676" w:rsidRPr="00944D28" w:rsidRDefault="008E5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D574E" w:rsidR="00CD0676" w:rsidRPr="00944D28" w:rsidRDefault="008E5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82213" w:rsidR="00CD0676" w:rsidRPr="00944D28" w:rsidRDefault="008E5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5877E" w:rsidR="00CD0676" w:rsidRPr="00944D28" w:rsidRDefault="008E5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2F5B9" w:rsidR="00CD0676" w:rsidRPr="00944D28" w:rsidRDefault="008E5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658C8" w:rsidR="00CD0676" w:rsidRPr="00944D28" w:rsidRDefault="008E5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55063" w:rsidR="00CD0676" w:rsidRPr="00944D28" w:rsidRDefault="008E5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7C3C5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13685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46E37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CA19C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AA0E0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734E0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B2F24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E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5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5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0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4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C3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9713D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9061B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0EC4E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CCD9C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6F108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9EA27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05C63" w:rsidR="00B87ED3" w:rsidRPr="00944D28" w:rsidRDefault="008E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9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C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6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8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9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5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99247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D2534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5BF70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A0C81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41F44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ED43B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86989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D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E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0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539BC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66745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51081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375AE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A5098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DEBB1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90A51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6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7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E3728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C99DD" w:rsidR="00B87ED3" w:rsidRPr="00944D28" w:rsidRDefault="008E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3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D4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63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5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54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6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E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C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F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361"/>
    <w:rsid w:val="00677F71"/>
    <w:rsid w:val="006B5100"/>
    <w:rsid w:val="006E45A8"/>
    <w:rsid w:val="006F12A6"/>
    <w:rsid w:val="00810317"/>
    <w:rsid w:val="008348EC"/>
    <w:rsid w:val="0088636F"/>
    <w:rsid w:val="008C2A62"/>
    <w:rsid w:val="008E530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2024-06-15T20:54:00.0000000Z</dcterms:modified>
</coreProperties>
</file>