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7DF9" w:rsidR="0061148E" w:rsidRPr="0035681E" w:rsidRDefault="005C0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D750" w:rsidR="0061148E" w:rsidRPr="0035681E" w:rsidRDefault="005C0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A3ABF" w:rsidR="00CD0676" w:rsidRPr="00944D28" w:rsidRDefault="005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B2A27" w:rsidR="00CD0676" w:rsidRPr="00944D28" w:rsidRDefault="005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EE68E" w:rsidR="00CD0676" w:rsidRPr="00944D28" w:rsidRDefault="005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C74C9" w:rsidR="00CD0676" w:rsidRPr="00944D28" w:rsidRDefault="005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39729" w:rsidR="00CD0676" w:rsidRPr="00944D28" w:rsidRDefault="005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7D517" w:rsidR="00CD0676" w:rsidRPr="00944D28" w:rsidRDefault="005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EBB1D" w:rsidR="00CD0676" w:rsidRPr="00944D28" w:rsidRDefault="005C0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66745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E1D85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365BB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20B8F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59895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0D8B0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25400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5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C69EA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98BB0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AF146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6107D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CE941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6D480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B326C" w:rsidR="00B87ED3" w:rsidRPr="00944D28" w:rsidRDefault="005C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6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D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18C00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67FAA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CCEAB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16F6E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29FBC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DEFD4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0F935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2A48A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E0B7C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77589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E2C68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21600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BCA81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DE328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90D2C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96917" w:rsidR="00B87ED3" w:rsidRPr="00944D28" w:rsidRDefault="005C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3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29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C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B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B8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2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6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