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D60D" w:rsidR="0061148E" w:rsidRPr="0035681E" w:rsidRDefault="00F52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7B84" w:rsidR="0061148E" w:rsidRPr="0035681E" w:rsidRDefault="00F52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AE94B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C3A05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A0091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7DD0D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720E9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3C0D0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0441F" w:rsidR="00CD0676" w:rsidRPr="00944D28" w:rsidRDefault="00F5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98FB0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000A5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E726F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E463B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7FE50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3278A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D1CF7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5596B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45E55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F31FD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051EF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73F34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9F5C6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541CF" w:rsidR="00B87ED3" w:rsidRPr="00944D28" w:rsidRDefault="00F5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F05FF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BCCEA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92954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4270E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68494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4F6CD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7E33D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E7FD" w:rsidR="00B87ED3" w:rsidRPr="00944D28" w:rsidRDefault="00F52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47321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20C6F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8BC2C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CF70B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79A51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373D8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C30E6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E9C91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6C7EE" w:rsidR="00B87ED3" w:rsidRPr="00944D28" w:rsidRDefault="00F5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B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8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3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D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A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52C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2024-06-15T15:29:00.0000000Z</dcterms:modified>
</coreProperties>
</file>