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71EA" w:rsidR="0061148E" w:rsidRPr="0035681E" w:rsidRDefault="00516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3C49" w:rsidR="0061148E" w:rsidRPr="0035681E" w:rsidRDefault="00516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493FB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6929D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96F11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EB0A0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C7CA5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2481E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429F8" w:rsidR="00CD0676" w:rsidRPr="00944D28" w:rsidRDefault="00516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6E233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04AE5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C943D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0FB32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542CC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FA385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03CD4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5F27" w:rsidR="00B87ED3" w:rsidRPr="00944D28" w:rsidRDefault="00516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0302" w:rsidR="00B87ED3" w:rsidRPr="00944D28" w:rsidRDefault="00516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A6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E3C97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7E168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97792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3DCEF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6E734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1EA8F0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A5999" w:rsidR="00B87ED3" w:rsidRPr="00944D28" w:rsidRDefault="0051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FF49D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74C6F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5ED38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42190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8D1FC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F4112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4FD3C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907CF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B6773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30AE7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C8715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A8A81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C7B9F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27A22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11A6A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3EF1A" w:rsidR="00B87ED3" w:rsidRPr="00944D28" w:rsidRDefault="0051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6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E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F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7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52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E6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2024-06-15T11:52:00.0000000Z</dcterms:modified>
</coreProperties>
</file>