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889D" w:rsidR="0061148E" w:rsidRPr="0035681E" w:rsidRDefault="00C70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FA38" w:rsidR="0061148E" w:rsidRPr="0035681E" w:rsidRDefault="00C70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98FE8" w:rsidR="00CD0676" w:rsidRPr="00944D28" w:rsidRDefault="00C70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9F67D" w:rsidR="00CD0676" w:rsidRPr="00944D28" w:rsidRDefault="00C70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BFA79" w:rsidR="00CD0676" w:rsidRPr="00944D28" w:rsidRDefault="00C70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DE923" w:rsidR="00CD0676" w:rsidRPr="00944D28" w:rsidRDefault="00C70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12B09" w:rsidR="00CD0676" w:rsidRPr="00944D28" w:rsidRDefault="00C70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4A5F5" w:rsidR="00CD0676" w:rsidRPr="00944D28" w:rsidRDefault="00C70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65285" w:rsidR="00CD0676" w:rsidRPr="00944D28" w:rsidRDefault="00C70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04203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241B3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D12E1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C66A0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0DEA4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05C1B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880DC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3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2FD12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581B0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C9700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A5C51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1DCFD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B1E67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EFBC8" w:rsidR="00B87ED3" w:rsidRPr="00944D28" w:rsidRDefault="00C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5B38" w:rsidR="00B87ED3" w:rsidRPr="00944D28" w:rsidRDefault="00C70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4CF39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2D5D7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9CAA2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35C90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49BE9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70015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CFB7A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583B0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5F7D5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CC653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29F94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491FF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DF2CE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4AAC8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FE9EF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18A01" w:rsidR="00B87ED3" w:rsidRPr="00944D28" w:rsidRDefault="00C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A5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2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0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E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0D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2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C3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2024-06-15T11:09:00.0000000Z</dcterms:modified>
</coreProperties>
</file>