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7E62A" w:rsidR="0061148E" w:rsidRPr="0035681E" w:rsidRDefault="000D0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2F1E" w:rsidR="0061148E" w:rsidRPr="0035681E" w:rsidRDefault="000D0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A533E" w:rsidR="00CD0676" w:rsidRPr="00944D28" w:rsidRDefault="000D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025D1" w:rsidR="00CD0676" w:rsidRPr="00944D28" w:rsidRDefault="000D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6E630" w:rsidR="00CD0676" w:rsidRPr="00944D28" w:rsidRDefault="000D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1DCD4" w:rsidR="00CD0676" w:rsidRPr="00944D28" w:rsidRDefault="000D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D3531" w:rsidR="00CD0676" w:rsidRPr="00944D28" w:rsidRDefault="000D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7FA05" w:rsidR="00CD0676" w:rsidRPr="00944D28" w:rsidRDefault="000D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5BA96" w:rsidR="00CD0676" w:rsidRPr="00944D28" w:rsidRDefault="000D0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3A3FB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81065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7A8DF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83329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DD621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3A1FE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71EF0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6D46" w:rsidR="00B87ED3" w:rsidRPr="00944D28" w:rsidRDefault="000D0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D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D37E7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79DB9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E47FB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CEC69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D7212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992C6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FEC45" w:rsidR="00B87ED3" w:rsidRPr="00944D28" w:rsidRDefault="000D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2D97A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4EA6C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A5E53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87EFD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D9405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FD5AF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A7890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4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5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C0BE0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004E3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9DC18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B4B96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449BB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2F3FB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FE8D6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A78FB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66825" w:rsidR="00B87ED3" w:rsidRPr="00944D28" w:rsidRDefault="000D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C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B2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98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EA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2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F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1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D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2024-06-18T14:25:00.0000000Z</dcterms:modified>
</coreProperties>
</file>