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4536" w:rsidR="0061148E" w:rsidRPr="0035681E" w:rsidRDefault="004A2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D1CA" w:rsidR="0061148E" w:rsidRPr="0035681E" w:rsidRDefault="004A2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4BC1F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4F59A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1C3EB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11FC7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AD9FD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049EB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A2E54" w:rsidR="00CD0676" w:rsidRPr="00944D28" w:rsidRDefault="004A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5FDCF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527B4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6D8C3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E6B44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C79C9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ADC75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02857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D833" w:rsidR="00B87ED3" w:rsidRPr="00944D28" w:rsidRDefault="004A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8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499EE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FA32E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9845F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5109C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8E67B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2B5C8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78C0C" w:rsidR="00B87ED3" w:rsidRPr="00944D28" w:rsidRDefault="004A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63619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7ADF5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81755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32EF3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D79A3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AF29C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CED72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23D0D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352D4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CFC0F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BF616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65F4B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AC058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B2964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EE96C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BC7E2" w:rsidR="00B87ED3" w:rsidRPr="00944D28" w:rsidRDefault="004A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9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B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46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3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7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6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2024-06-18T13:44:00.0000000Z</dcterms:modified>
</coreProperties>
</file>