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86FE8" w:rsidR="0061148E" w:rsidRPr="0035681E" w:rsidRDefault="00FA7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9F0A" w:rsidR="0061148E" w:rsidRPr="0035681E" w:rsidRDefault="00FA7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7F1DD" w:rsidR="00CD0676" w:rsidRPr="00944D28" w:rsidRDefault="00FA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4D875" w:rsidR="00CD0676" w:rsidRPr="00944D28" w:rsidRDefault="00FA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0B320" w:rsidR="00CD0676" w:rsidRPr="00944D28" w:rsidRDefault="00FA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F8022" w:rsidR="00CD0676" w:rsidRPr="00944D28" w:rsidRDefault="00FA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7C41A" w:rsidR="00CD0676" w:rsidRPr="00944D28" w:rsidRDefault="00FA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7B20E" w:rsidR="00CD0676" w:rsidRPr="00944D28" w:rsidRDefault="00FA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D0406" w:rsidR="00CD0676" w:rsidRPr="00944D28" w:rsidRDefault="00FA7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10D36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38DE8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70642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14920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81CD0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13C9B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AE209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5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AAB79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E0910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BF003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9C14B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AD0F9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4BC94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B89A6" w:rsidR="00B87ED3" w:rsidRPr="00944D28" w:rsidRDefault="00FA7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3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8E2D4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FFF4D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906B2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D9FD6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37730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67F3F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A5872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2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9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27B6D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AC36C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5C8C5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812E8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D760A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0B7FB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BBCFF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6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E1EBB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E9295" w:rsidR="00B87ED3" w:rsidRPr="00944D28" w:rsidRDefault="00FA7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B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0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0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C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0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1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2024-06-15T08:22:00.0000000Z</dcterms:modified>
</coreProperties>
</file>