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EDDA" w:rsidR="0061148E" w:rsidRPr="0035681E" w:rsidRDefault="00FC6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38EFB" w:rsidR="0061148E" w:rsidRPr="0035681E" w:rsidRDefault="00FC6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A3913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9CD8D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96F16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5FF03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3E026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9FE45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C1F01" w:rsidR="00CD0676" w:rsidRPr="00944D28" w:rsidRDefault="00FC6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EC0A2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D88F9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CEAE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A73DD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13052D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8B77B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49BB1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F3FA" w:rsidR="00B87ED3" w:rsidRPr="00944D28" w:rsidRDefault="00FC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B047" w:rsidR="00B87ED3" w:rsidRPr="00944D28" w:rsidRDefault="00FC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8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A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A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3EE28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6A9FE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FB254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74A5D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D2B92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CF6F3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31878" w:rsidR="00B87ED3" w:rsidRPr="00944D28" w:rsidRDefault="00FC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4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1B7B" w:rsidR="00B87ED3" w:rsidRPr="00944D28" w:rsidRDefault="00FC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A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1AB50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B1B08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F8372B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A0219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7EFD3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2BE0A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5A3500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3478" w:rsidR="00B87ED3" w:rsidRPr="00944D28" w:rsidRDefault="00FC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CD741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803B6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1BF26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D7443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5143E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6C416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BA30E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2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F4CC6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4ECBA" w:rsidR="00B87ED3" w:rsidRPr="00944D28" w:rsidRDefault="00FC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36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F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D3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56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04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A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49F"/>
    <w:rsid w:val="00F6053F"/>
    <w:rsid w:val="00F73FB9"/>
    <w:rsid w:val="00FB3E14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2024-06-15T06:58:00.0000000Z</dcterms:modified>
</coreProperties>
</file>