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E5EA" w:rsidR="0061148E" w:rsidRPr="0035681E" w:rsidRDefault="00E44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CBB5" w:rsidR="0061148E" w:rsidRPr="0035681E" w:rsidRDefault="00E44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030F2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E1F13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8A72C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1A7C2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B73F7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92679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0EE5D" w:rsidR="00CD0676" w:rsidRPr="00944D28" w:rsidRDefault="00E44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4EA5F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35688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9C933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30538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C6288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C9EE7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9D3DC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45634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AE1D3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BBB66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21867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55C67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08C35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C084E" w:rsidR="00B87ED3" w:rsidRPr="00944D28" w:rsidRDefault="00E4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AD637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1E2B3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0E3E8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BD7D9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E9A51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5873C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56AE4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45500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D3604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4AE20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5235F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E313A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7B619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4E281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924D7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5BE93" w:rsidR="00B87ED3" w:rsidRPr="00944D28" w:rsidRDefault="00E4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1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2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1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F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D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7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2024-06-18T13:42:00.0000000Z</dcterms:modified>
</coreProperties>
</file>