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A209" w:rsidR="0061148E" w:rsidRPr="0035681E" w:rsidRDefault="00226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780B" w:rsidR="0061148E" w:rsidRPr="0035681E" w:rsidRDefault="00226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BB5A9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E2A74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728C7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F931F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816C4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A08F8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16606" w:rsidR="00CD0676" w:rsidRPr="00944D28" w:rsidRDefault="00226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B0FBE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32E866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EB7D6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55A60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E49EB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F442C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C64E3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E79C" w:rsidR="00B87ED3" w:rsidRPr="00944D28" w:rsidRDefault="00226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3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47CDF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75ACE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8A97A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B21A5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62DA5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08310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51DA1" w:rsidR="00B87ED3" w:rsidRPr="00944D28" w:rsidRDefault="0022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1AFD1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65EEA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71DFC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3FB1E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94E61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C5DC0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DE789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2F7C9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4C5A7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45A4C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BFD49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F4797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36412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1B30C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E8CDE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3F8BD" w:rsidR="00B87ED3" w:rsidRPr="00944D28" w:rsidRDefault="0022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4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E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4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9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5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FD5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2024-06-15T03:30:00.0000000Z</dcterms:modified>
</coreProperties>
</file>