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2160" w:rsidR="0061148E" w:rsidRPr="0035681E" w:rsidRDefault="000A7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7385" w:rsidR="0061148E" w:rsidRPr="0035681E" w:rsidRDefault="000A7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EE9D7" w:rsidR="00CD0676" w:rsidRPr="00944D28" w:rsidRDefault="000A7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5E2C7" w:rsidR="00CD0676" w:rsidRPr="00944D28" w:rsidRDefault="000A7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598B0" w:rsidR="00CD0676" w:rsidRPr="00944D28" w:rsidRDefault="000A7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204E1" w:rsidR="00CD0676" w:rsidRPr="00944D28" w:rsidRDefault="000A7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AAD42" w:rsidR="00CD0676" w:rsidRPr="00944D28" w:rsidRDefault="000A7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42EA4" w:rsidR="00CD0676" w:rsidRPr="00944D28" w:rsidRDefault="000A7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2E5A6" w:rsidR="00CD0676" w:rsidRPr="00944D28" w:rsidRDefault="000A7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3E67F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60A6C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6D906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2A9EA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12FBA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9599E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18B31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9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F83C4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C4B72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DC872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94AB0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3CBE2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C3FF6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8AA9D" w:rsidR="00B87ED3" w:rsidRPr="00944D28" w:rsidRDefault="000A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E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FB7DB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EC900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D022F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6C91E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BE850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D236E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986B4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A217F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ED427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95863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A9038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62D7A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9247D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BB02D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0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F4EFA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86E15" w:rsidR="00B87ED3" w:rsidRPr="00944D28" w:rsidRDefault="000A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6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3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0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5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6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