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0FAB" w:rsidR="0061148E" w:rsidRPr="0035681E" w:rsidRDefault="00697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6663" w:rsidR="0061148E" w:rsidRPr="0035681E" w:rsidRDefault="00697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3EED4" w:rsidR="00CD0676" w:rsidRPr="00944D28" w:rsidRDefault="0069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A6D21" w:rsidR="00CD0676" w:rsidRPr="00944D28" w:rsidRDefault="0069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308B0" w:rsidR="00CD0676" w:rsidRPr="00944D28" w:rsidRDefault="0069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524C6" w:rsidR="00CD0676" w:rsidRPr="00944D28" w:rsidRDefault="0069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BC4DE" w:rsidR="00CD0676" w:rsidRPr="00944D28" w:rsidRDefault="0069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F0001" w:rsidR="00CD0676" w:rsidRPr="00944D28" w:rsidRDefault="0069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4C1EC" w:rsidR="00CD0676" w:rsidRPr="00944D28" w:rsidRDefault="0069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42BE0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BAF7B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E6639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64F75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31D18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4B4B8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EDF40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8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966E5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F2BDF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D287C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2203C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EC285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485D6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680AA" w:rsidR="00B87ED3" w:rsidRPr="00944D28" w:rsidRDefault="0069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4C906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6717E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96DD9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E21F0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22D78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8AA89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D0223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BFEC2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81248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0CA2E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0F0C2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D6256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7A8B2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AC4AB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22884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F94A4" w:rsidR="00B87ED3" w:rsidRPr="00944D28" w:rsidRDefault="0069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5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6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3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D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A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5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33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