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B14B8" w:rsidR="0061148E" w:rsidRPr="00944D28" w:rsidRDefault="00570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869BD" w:rsidR="0061148E" w:rsidRPr="004A7085" w:rsidRDefault="00570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D5A8B" w:rsidR="00B87ED3" w:rsidRPr="00944D28" w:rsidRDefault="0057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095F3" w:rsidR="00B87ED3" w:rsidRPr="00944D28" w:rsidRDefault="0057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4CBA8" w:rsidR="00B87ED3" w:rsidRPr="00944D28" w:rsidRDefault="0057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13573" w:rsidR="00B87ED3" w:rsidRPr="00944D28" w:rsidRDefault="0057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EA0F8" w:rsidR="00B87ED3" w:rsidRPr="00944D28" w:rsidRDefault="0057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FE23C" w:rsidR="00B87ED3" w:rsidRPr="00944D28" w:rsidRDefault="0057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0F766" w:rsidR="00B87ED3" w:rsidRPr="00944D28" w:rsidRDefault="0057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D4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02E9F" w:rsidR="00B87ED3" w:rsidRPr="00944D28" w:rsidRDefault="0057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E9808" w:rsidR="00B87ED3" w:rsidRPr="00944D28" w:rsidRDefault="0057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1B724" w:rsidR="00B87ED3" w:rsidRPr="00944D28" w:rsidRDefault="0057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DFC38" w:rsidR="00B87ED3" w:rsidRPr="00944D28" w:rsidRDefault="0057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32A97" w:rsidR="00B87ED3" w:rsidRPr="00944D28" w:rsidRDefault="0057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1EDD6" w:rsidR="00B87ED3" w:rsidRPr="00944D28" w:rsidRDefault="0057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A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B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B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1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5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E1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A35FF" w:rsidR="00B87ED3" w:rsidRPr="00944D28" w:rsidRDefault="0057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9B1E3" w:rsidR="00B87ED3" w:rsidRPr="00944D28" w:rsidRDefault="0057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DDE87" w:rsidR="00B87ED3" w:rsidRPr="00944D28" w:rsidRDefault="0057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30662" w:rsidR="00B87ED3" w:rsidRPr="00944D28" w:rsidRDefault="0057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A58DD" w:rsidR="00B87ED3" w:rsidRPr="00944D28" w:rsidRDefault="0057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F4D47" w:rsidR="00B87ED3" w:rsidRPr="00944D28" w:rsidRDefault="0057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B63BC" w:rsidR="00B87ED3" w:rsidRPr="00944D28" w:rsidRDefault="0057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8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F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4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E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C1D55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8634D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D371C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848D9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6EB16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56598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54832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E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6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7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F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5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7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7930B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CA4C4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347C3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10AB1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75D1C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BAC04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A54B4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0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9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4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B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2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0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FC0BD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FE16E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8B801" w:rsidR="00B87ED3" w:rsidRPr="00944D28" w:rsidRDefault="0057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03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1D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84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99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1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7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8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D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5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D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11E"/>
    <w:rsid w:val="003441B6"/>
    <w:rsid w:val="003A3309"/>
    <w:rsid w:val="004324DA"/>
    <w:rsid w:val="004A7085"/>
    <w:rsid w:val="004D505A"/>
    <w:rsid w:val="004F73F6"/>
    <w:rsid w:val="00507530"/>
    <w:rsid w:val="00570A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2024-06-18T10:14:00.0000000Z</dcterms:modified>
</coreProperties>
</file>