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22E1" w:rsidR="0061148E" w:rsidRPr="00944D28" w:rsidRDefault="00A36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0DEA" w:rsidR="0061148E" w:rsidRPr="004A7085" w:rsidRDefault="00A36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B561B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2063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C902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4DFE6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9BDBD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3EF9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BA8C" w:rsidR="00B87ED3" w:rsidRPr="00944D28" w:rsidRDefault="00A3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2842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9985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CC4F5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87E1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86F8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FEEA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3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84F9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CAFB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E0F80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7575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703C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3DD15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BE138" w:rsidR="00B87ED3" w:rsidRPr="00944D28" w:rsidRDefault="00A3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98956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806DE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481C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39A7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EA00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56F0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FFA9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1357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8FE23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1C7F5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7C6D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04A9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AD97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A7CD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DDD8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FBBA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FF6E" w:rsidR="00B87ED3" w:rsidRPr="00944D28" w:rsidRDefault="00A3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9C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2025-07-20T08:11:00.0000000Z</dcterms:modified>
</coreProperties>
</file>