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C63F7" w:rsidR="0061148E" w:rsidRPr="00944D28" w:rsidRDefault="00B63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32CD" w:rsidR="0061148E" w:rsidRPr="004A7085" w:rsidRDefault="00B63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C63C6" w:rsidR="00B87ED3" w:rsidRPr="00944D28" w:rsidRDefault="00B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CCDF8" w:rsidR="00B87ED3" w:rsidRPr="00944D28" w:rsidRDefault="00B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692C5" w:rsidR="00B87ED3" w:rsidRPr="00944D28" w:rsidRDefault="00B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745EE" w:rsidR="00B87ED3" w:rsidRPr="00944D28" w:rsidRDefault="00B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3D2B0" w:rsidR="00B87ED3" w:rsidRPr="00944D28" w:rsidRDefault="00B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96DB8" w:rsidR="00B87ED3" w:rsidRPr="00944D28" w:rsidRDefault="00B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CD916" w:rsidR="00B87ED3" w:rsidRPr="00944D28" w:rsidRDefault="00B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9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903E9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3343F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CF0B8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62148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12E6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4513F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2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7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8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7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B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D81AA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375B2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EC382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951AE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3F646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E180E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3513D" w:rsidR="00B87ED3" w:rsidRPr="00944D28" w:rsidRDefault="00B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F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F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B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36738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02D7C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BD88E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BEF92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B5C51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B89DF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9C452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B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D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1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A81D7" w:rsidR="00B87ED3" w:rsidRPr="00944D28" w:rsidRDefault="00B6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88D8B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0B215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B605E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AF3DE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751ED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55AA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56CA3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A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C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C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24D94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1801B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EADE1" w:rsidR="00B87ED3" w:rsidRPr="00944D28" w:rsidRDefault="00B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C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1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E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A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1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3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B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2024-06-18T06:21:00.0000000Z</dcterms:modified>
</coreProperties>
</file>