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3F4DE" w:rsidR="0061148E" w:rsidRPr="00944D28" w:rsidRDefault="00C96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C8468" w:rsidR="0061148E" w:rsidRPr="004A7085" w:rsidRDefault="00C96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8D760" w:rsidR="00B87ED3" w:rsidRPr="00944D28" w:rsidRDefault="00C9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3367E" w:rsidR="00B87ED3" w:rsidRPr="00944D28" w:rsidRDefault="00C9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5E084" w:rsidR="00B87ED3" w:rsidRPr="00944D28" w:rsidRDefault="00C9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6985A" w:rsidR="00B87ED3" w:rsidRPr="00944D28" w:rsidRDefault="00C9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8DFD0" w:rsidR="00B87ED3" w:rsidRPr="00944D28" w:rsidRDefault="00C9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3E072" w:rsidR="00B87ED3" w:rsidRPr="00944D28" w:rsidRDefault="00C9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7C6D5" w:rsidR="00B87ED3" w:rsidRPr="00944D28" w:rsidRDefault="00C9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05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9428E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FDDA3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EFCC0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1AED5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B7995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EF262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7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6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D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4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58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524FB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83307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17622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5720C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848F8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4A29F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ABD7B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8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A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4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4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3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63A45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A4958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320FF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73491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B690C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93485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EFF41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6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C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5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9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0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22BED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BBE09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13662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2454D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4398F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E0660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57D44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B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6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9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0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7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259A2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E4859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186F3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B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F1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C2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D4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5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A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2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D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2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D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7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1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2024-06-18T02:10:00.0000000Z</dcterms:modified>
</coreProperties>
</file>