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1EA7" w:rsidR="0061148E" w:rsidRPr="00944D28" w:rsidRDefault="00BC3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5D84" w:rsidR="0061148E" w:rsidRPr="004A7085" w:rsidRDefault="00BC3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36DA7" w:rsidR="00B87ED3" w:rsidRPr="00944D28" w:rsidRDefault="00BC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B3EBD" w:rsidR="00B87ED3" w:rsidRPr="00944D28" w:rsidRDefault="00BC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62DCB" w:rsidR="00B87ED3" w:rsidRPr="00944D28" w:rsidRDefault="00BC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5F26B" w:rsidR="00B87ED3" w:rsidRPr="00944D28" w:rsidRDefault="00BC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E432" w:rsidR="00B87ED3" w:rsidRPr="00944D28" w:rsidRDefault="00BC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DD219" w:rsidR="00B87ED3" w:rsidRPr="00944D28" w:rsidRDefault="00BC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CB2A" w:rsidR="00B87ED3" w:rsidRPr="00944D28" w:rsidRDefault="00BC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0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22D49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1A9E4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DE3A5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FA15E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A06BD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B9571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D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1E36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B2BD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928A2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CADE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08DB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3D93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2867" w:rsidR="00B87ED3" w:rsidRPr="00944D28" w:rsidRDefault="00BC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09D62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50085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F536C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78962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90C53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B5C8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4D42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E185D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5DC62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38F7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D0853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8B765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66E14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11822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E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10596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4C92F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277BD" w:rsidR="00B87ED3" w:rsidRPr="00944D28" w:rsidRDefault="00BC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7B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5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9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9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2024-06-18T01:20:00.0000000Z</dcterms:modified>
</coreProperties>
</file>