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9F64" w:rsidR="0061148E" w:rsidRPr="00944D28" w:rsidRDefault="00D86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6C94" w:rsidR="0061148E" w:rsidRPr="004A7085" w:rsidRDefault="00D86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53FED" w:rsidR="00B87ED3" w:rsidRPr="00944D28" w:rsidRDefault="00D8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2557A" w:rsidR="00B87ED3" w:rsidRPr="00944D28" w:rsidRDefault="00D8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BEA55" w:rsidR="00B87ED3" w:rsidRPr="00944D28" w:rsidRDefault="00D8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2878" w:rsidR="00B87ED3" w:rsidRPr="00944D28" w:rsidRDefault="00D8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9869F" w:rsidR="00B87ED3" w:rsidRPr="00944D28" w:rsidRDefault="00D8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FF9DA" w:rsidR="00B87ED3" w:rsidRPr="00944D28" w:rsidRDefault="00D8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82F94" w:rsidR="00B87ED3" w:rsidRPr="00944D28" w:rsidRDefault="00D8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4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00001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4F7EA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76FF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2CFCF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1EFEA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5C80D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6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F7317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CFE9E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9C90A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680B7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AC1A8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C92F3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40853" w:rsidR="00B87ED3" w:rsidRPr="00944D28" w:rsidRDefault="00D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F4D9C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2C57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3B5C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00DF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984BA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EDB3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3D08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C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224D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8757D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BFD00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1B982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09E62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3C669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31CCF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E83AA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841F8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8C13" w:rsidR="00B87ED3" w:rsidRPr="00944D28" w:rsidRDefault="00D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8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F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A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9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6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FD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