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8BE00" w:rsidR="0061148E" w:rsidRPr="00944D28" w:rsidRDefault="004D7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EF49" w:rsidR="0061148E" w:rsidRPr="004A7085" w:rsidRDefault="004D7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2FE4C" w:rsidR="00B87ED3" w:rsidRPr="00944D28" w:rsidRDefault="004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AA982" w:rsidR="00B87ED3" w:rsidRPr="00944D28" w:rsidRDefault="004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55892" w:rsidR="00B87ED3" w:rsidRPr="00944D28" w:rsidRDefault="004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28A6E" w:rsidR="00B87ED3" w:rsidRPr="00944D28" w:rsidRDefault="004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2BDE6" w:rsidR="00B87ED3" w:rsidRPr="00944D28" w:rsidRDefault="004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4608" w:rsidR="00B87ED3" w:rsidRPr="00944D28" w:rsidRDefault="004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17671" w:rsidR="00B87ED3" w:rsidRPr="00944D28" w:rsidRDefault="004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D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B3A8B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E34D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A912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EA0A8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8FF9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DE289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7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FE3B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2329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5FF6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F7D93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465BD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88A3F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79EFD" w:rsidR="00B87ED3" w:rsidRPr="00944D28" w:rsidRDefault="004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D826A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C3E39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70642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D2EC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B5D17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EBE10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D29BA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6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D54A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47601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1C1D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DD6A7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5803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4E00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7E7F8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E05DE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C7C3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18F4A" w:rsidR="00B87ED3" w:rsidRPr="00944D28" w:rsidRDefault="004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C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4F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