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CF56" w:rsidR="0061148E" w:rsidRPr="00944D28" w:rsidRDefault="00401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8D09" w:rsidR="0061148E" w:rsidRPr="004A7085" w:rsidRDefault="00401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57A20" w:rsidR="00B87ED3" w:rsidRPr="00944D28" w:rsidRDefault="0040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23454" w:rsidR="00B87ED3" w:rsidRPr="00944D28" w:rsidRDefault="0040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EE38" w:rsidR="00B87ED3" w:rsidRPr="00944D28" w:rsidRDefault="0040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45BA6" w:rsidR="00B87ED3" w:rsidRPr="00944D28" w:rsidRDefault="0040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64E58" w:rsidR="00B87ED3" w:rsidRPr="00944D28" w:rsidRDefault="0040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DEBFB" w:rsidR="00B87ED3" w:rsidRPr="00944D28" w:rsidRDefault="0040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1F642" w:rsidR="00B87ED3" w:rsidRPr="00944D28" w:rsidRDefault="00401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288F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9F70D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CF74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EED71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3868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A410D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1845F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B6DF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7957B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5F357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97F4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C1C95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09B2E" w:rsidR="00B87ED3" w:rsidRPr="00944D28" w:rsidRDefault="00401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355B1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B82B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C2776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88D35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7CBF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E11D5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417CC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B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BD09D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C005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6B524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4871F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EAFD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4F015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34226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9E8C4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8AECA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54FC" w:rsidR="00B87ED3" w:rsidRPr="00944D28" w:rsidRDefault="00401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E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7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2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0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4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