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9CA7" w:rsidR="0061148E" w:rsidRPr="00944D28" w:rsidRDefault="00390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DF4F" w:rsidR="0061148E" w:rsidRPr="004A7085" w:rsidRDefault="00390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C9F04" w:rsidR="00B87ED3" w:rsidRPr="00944D28" w:rsidRDefault="003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70E78" w:rsidR="00B87ED3" w:rsidRPr="00944D28" w:rsidRDefault="003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8CCCA" w:rsidR="00B87ED3" w:rsidRPr="00944D28" w:rsidRDefault="003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C563E" w:rsidR="00B87ED3" w:rsidRPr="00944D28" w:rsidRDefault="003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25A6D" w:rsidR="00B87ED3" w:rsidRPr="00944D28" w:rsidRDefault="003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010C8" w:rsidR="00B87ED3" w:rsidRPr="00944D28" w:rsidRDefault="003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508C2" w:rsidR="00B87ED3" w:rsidRPr="00944D28" w:rsidRDefault="0039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4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81CA6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DD7DC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65685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E8AEC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E4E5E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5337D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9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2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71BF7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95366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C7A05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B369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66459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B0B45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B0B99" w:rsidR="00B87ED3" w:rsidRPr="00944D28" w:rsidRDefault="0039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8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D2E70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F22A4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AF9A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F3638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5AC9C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0F13B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D2B99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4D694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EB40E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14854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29222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59970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4F77D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793ED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E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8003" w:rsidR="00B87ED3" w:rsidRPr="00944D28" w:rsidRDefault="00390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389A3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2C25C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C5BAA" w:rsidR="00B87ED3" w:rsidRPr="00944D28" w:rsidRDefault="0039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E0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4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7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4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FE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