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4F75A" w:rsidR="0061148E" w:rsidRPr="00944D28" w:rsidRDefault="00066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EC20" w:rsidR="0061148E" w:rsidRPr="004A7085" w:rsidRDefault="00066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C2811" w:rsidR="00B87ED3" w:rsidRPr="00944D28" w:rsidRDefault="0006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4268F" w:rsidR="00B87ED3" w:rsidRPr="00944D28" w:rsidRDefault="0006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8D929" w:rsidR="00B87ED3" w:rsidRPr="00944D28" w:rsidRDefault="0006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944B7" w:rsidR="00B87ED3" w:rsidRPr="00944D28" w:rsidRDefault="0006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7FADB" w:rsidR="00B87ED3" w:rsidRPr="00944D28" w:rsidRDefault="0006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73807" w:rsidR="00B87ED3" w:rsidRPr="00944D28" w:rsidRDefault="0006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72EC2" w:rsidR="00B87ED3" w:rsidRPr="00944D28" w:rsidRDefault="0006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D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8B8D7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D0D50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9F989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F26CA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7F9C5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7779F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A0647" w:rsidR="00B87ED3" w:rsidRPr="00944D28" w:rsidRDefault="00066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4F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C58E4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F3D69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56C2C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30EAA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64A71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2B7E7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CE831" w:rsidR="00B87ED3" w:rsidRPr="00944D28" w:rsidRDefault="0006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A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2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5DA7C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AF046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EA0C0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C9D5A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D1F8F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3320A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1D3B9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B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0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D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0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4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BE05C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FEAC0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68AA0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AF0BA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891DE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F04CE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EF0AA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0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0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3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008D6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99C88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1500A" w:rsidR="00B87ED3" w:rsidRPr="00944D28" w:rsidRDefault="0006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31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7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8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84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F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4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DD"/>
    <w:rsid w:val="00081285"/>
    <w:rsid w:val="000D2E8C"/>
    <w:rsid w:val="0017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2025-07-19T09:28:00.0000000Z</dcterms:modified>
</coreProperties>
</file>