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DB32" w:rsidR="0061148E" w:rsidRPr="00944D28" w:rsidRDefault="00BE4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8651" w:rsidR="0061148E" w:rsidRPr="004A7085" w:rsidRDefault="00BE4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D6065" w:rsidR="00B87ED3" w:rsidRPr="00944D28" w:rsidRDefault="00BE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6897" w:rsidR="00B87ED3" w:rsidRPr="00944D28" w:rsidRDefault="00BE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6392A" w:rsidR="00B87ED3" w:rsidRPr="00944D28" w:rsidRDefault="00BE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D1A17" w:rsidR="00B87ED3" w:rsidRPr="00944D28" w:rsidRDefault="00BE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83C2D" w:rsidR="00B87ED3" w:rsidRPr="00944D28" w:rsidRDefault="00BE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E100" w:rsidR="00B87ED3" w:rsidRPr="00944D28" w:rsidRDefault="00BE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4335" w:rsidR="00B87ED3" w:rsidRPr="00944D28" w:rsidRDefault="00BE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79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89850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547B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C811C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7F90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2D31C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4CDBE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9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D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9BFCE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21355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5A6A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59913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3AD2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B685E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C45DB" w:rsidR="00B87ED3" w:rsidRPr="00944D28" w:rsidRDefault="00BE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3BDDB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B8B60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6B22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D8734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4FC8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3BDD6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3141E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3D3A2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8197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4B5C0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C603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FF092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123B4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59B00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865AC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4A0F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8B17" w:rsidR="00B87ED3" w:rsidRPr="00944D28" w:rsidRDefault="00BE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B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F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04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