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1563" w:rsidR="0061148E" w:rsidRPr="00944D28" w:rsidRDefault="00D67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610C" w:rsidR="0061148E" w:rsidRPr="004A7085" w:rsidRDefault="00D67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1DDA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B5F7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16A5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67B2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28AB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0C39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A376" w:rsidR="00B87ED3" w:rsidRPr="00944D28" w:rsidRDefault="00D6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8ED3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FF77A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AC8B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A6AF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3D6F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0C01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5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40C6E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78477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4A10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E953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F60C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D727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623EB" w:rsidR="00B87ED3" w:rsidRPr="00944D28" w:rsidRDefault="00D6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98A6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C8BB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AE36A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55C29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018B0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29CF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1E4D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FEDDE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01A95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44B6F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DD3A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ABD2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19F3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2F06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81CB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CE9A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A7064" w:rsidR="00B87ED3" w:rsidRPr="00944D28" w:rsidRDefault="00D6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4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E64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2024-06-17T18:27:00.0000000Z</dcterms:modified>
</coreProperties>
</file>