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A283" w:rsidR="0061148E" w:rsidRPr="00944D28" w:rsidRDefault="00ED4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C2AE" w:rsidR="0061148E" w:rsidRPr="004A7085" w:rsidRDefault="00ED4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6E30C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34B07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0A167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DECB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F4AE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7472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51E7" w:rsidR="00B87ED3" w:rsidRPr="00944D28" w:rsidRDefault="00E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3F3E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9FA8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757AE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B261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EA5F9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0E65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2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9AEFE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C623A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0937C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F10B5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5426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5BFB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345C" w:rsidR="00B87ED3" w:rsidRPr="00944D28" w:rsidRDefault="00E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8444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9A1DB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9C37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D9FFA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F285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581F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E7F1E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948EC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0386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1850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007D3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702BE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0BF4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1E32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BFAC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DFE10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88DA" w:rsidR="00B87ED3" w:rsidRPr="00944D28" w:rsidRDefault="00E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5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E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8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ECEC" w:rsidR="00B87ED3" w:rsidRPr="00944D28" w:rsidRDefault="00ED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D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2024-06-17T16:23:00.0000000Z</dcterms:modified>
</coreProperties>
</file>